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424"/>
        <w:gridCol w:w="6148"/>
      </w:tblGrid>
      <w:tr w:rsidR="00CE7565" w:rsidRPr="00CE7565" w14:paraId="285BE00B" w14:textId="77777777" w:rsidTr="00CE7565">
        <w:tc>
          <w:tcPr>
            <w:tcW w:w="2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71424C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nl-BE"/>
              </w:rPr>
              <w:t>Winkel</w:t>
            </w:r>
          </w:p>
        </w:tc>
        <w:tc>
          <w:tcPr>
            <w:tcW w:w="7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093C52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nl-BE"/>
              </w:rPr>
              <w:t>Materiaal</w:t>
            </w:r>
          </w:p>
        </w:tc>
      </w:tr>
      <w:tr w:rsidR="00CE7565" w:rsidRPr="00CE7565" w14:paraId="2531049C" w14:textId="77777777" w:rsidTr="00CE7565"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AEE00F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>Praktijkvoorbeelden</w:t>
            </w:r>
          </w:p>
        </w:tc>
        <w:tc>
          <w:tcPr>
            <w:tcW w:w="7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D68607" w14:textId="77777777" w:rsidR="00CE7565" w:rsidRPr="00CE7565" w:rsidRDefault="00CE7565" w:rsidP="00CE7565">
            <w:pPr>
              <w:numPr>
                <w:ilvl w:val="1"/>
                <w:numId w:val="3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 xml:space="preserve">Filmpje </w:t>
            </w:r>
            <w:hyperlink r:id="rId5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Kring tweede graad</w:t>
              </w:r>
            </w:hyperlink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 xml:space="preserve"> in gemeentelijke basisschool De Pientere Piste</w:t>
            </w:r>
          </w:p>
          <w:p w14:paraId="52E08792" w14:textId="77777777" w:rsidR="00CE7565" w:rsidRPr="00CE7565" w:rsidRDefault="00CE7565" w:rsidP="00CE7565">
            <w:pPr>
              <w:numPr>
                <w:ilvl w:val="1"/>
                <w:numId w:val="3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 xml:space="preserve">Filmpje </w:t>
            </w:r>
            <w:hyperlink r:id="rId6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Praatronde/kring</w:t>
              </w:r>
            </w:hyperlink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 xml:space="preserve"> in FOPEM-school Klimop</w:t>
            </w:r>
          </w:p>
          <w:p w14:paraId="0ABDBB64" w14:textId="77777777" w:rsidR="00CE7565" w:rsidRPr="00CE7565" w:rsidRDefault="00CE7565" w:rsidP="00CE7565">
            <w:pPr>
              <w:numPr>
                <w:ilvl w:val="1"/>
                <w:numId w:val="3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 xml:space="preserve">Filmpje </w:t>
            </w:r>
            <w:hyperlink r:id="rId7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Kring eerste graad</w:t>
              </w:r>
            </w:hyperlink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 xml:space="preserve"> in FOPEM-school De Kleine Helden</w:t>
            </w:r>
          </w:p>
          <w:p w14:paraId="2BCAAC84" w14:textId="77777777" w:rsidR="00CE7565" w:rsidRPr="00CE7565" w:rsidRDefault="00CE7565" w:rsidP="00CE7565">
            <w:pPr>
              <w:numPr>
                <w:ilvl w:val="1"/>
                <w:numId w:val="3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8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 xml:space="preserve">Verslag </w:t>
              </w:r>
              <w:proofErr w:type="spellStart"/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'de</w:t>
              </w:r>
              <w:proofErr w:type="spellEnd"/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 xml:space="preserve"> knieschijf'</w:t>
              </w:r>
            </w:hyperlink>
          </w:p>
          <w:p w14:paraId="19491ED8" w14:textId="77777777" w:rsidR="00CE7565" w:rsidRPr="00CE7565" w:rsidRDefault="00CE7565" w:rsidP="00CE7565">
            <w:pPr>
              <w:numPr>
                <w:ilvl w:val="1"/>
                <w:numId w:val="3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9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Vlinder van Austin</w:t>
              </w:r>
            </w:hyperlink>
          </w:p>
        </w:tc>
      </w:tr>
      <w:tr w:rsidR="00CE7565" w:rsidRPr="00CE7565" w14:paraId="05C5633C" w14:textId="77777777" w:rsidTr="00CE7565">
        <w:tc>
          <w:tcPr>
            <w:tcW w:w="2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8A9ABA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>Coöperatieve werkvormen</w:t>
            </w:r>
          </w:p>
        </w:tc>
        <w:tc>
          <w:tcPr>
            <w:tcW w:w="7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5ECB68" w14:textId="77777777" w:rsidR="00CE7565" w:rsidRPr="00CE7565" w:rsidRDefault="00CE7565" w:rsidP="00CE7565">
            <w:pPr>
              <w:numPr>
                <w:ilvl w:val="1"/>
                <w:numId w:val="4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0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Matrix coöperatieve werkvormen en leerstrategieën</w:t>
              </w:r>
            </w:hyperlink>
          </w:p>
          <w:p w14:paraId="33AE1598" w14:textId="77777777" w:rsidR="00CE7565" w:rsidRPr="00CE7565" w:rsidRDefault="00CE7565" w:rsidP="00CE7565">
            <w:pPr>
              <w:numPr>
                <w:ilvl w:val="1"/>
                <w:numId w:val="4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1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Werkvormen die je kan toepassen om te variëren in je praatronde en te zorgen dat iedereen betrokken is</w:t>
              </w:r>
            </w:hyperlink>
          </w:p>
          <w:p w14:paraId="387F46A1" w14:textId="77777777" w:rsidR="00CE7565" w:rsidRPr="00CE7565" w:rsidRDefault="00CE7565" w:rsidP="00CE7565">
            <w:pPr>
              <w:numPr>
                <w:ilvl w:val="1"/>
                <w:numId w:val="4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2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Rol begeleider</w:t>
              </w:r>
            </w:hyperlink>
          </w:p>
        </w:tc>
      </w:tr>
      <w:tr w:rsidR="00CE7565" w:rsidRPr="00CE7565" w14:paraId="153F1DA7" w14:textId="77777777" w:rsidTr="00CE7565"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7CB8FC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>Kleuters</w:t>
            </w:r>
          </w:p>
        </w:tc>
        <w:tc>
          <w:tcPr>
            <w:tcW w:w="7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D15A43" w14:textId="77777777" w:rsidR="00CE7565" w:rsidRPr="00CE7565" w:rsidRDefault="00CE7565" w:rsidP="00CE7565">
            <w:pPr>
              <w:numPr>
                <w:ilvl w:val="1"/>
                <w:numId w:val="5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>Verslag werkgroep freinetbeweging '</w:t>
            </w:r>
            <w:hyperlink r:id="rId13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Kring in de kleuterklas</w:t>
              </w:r>
            </w:hyperlink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>'</w:t>
            </w:r>
          </w:p>
          <w:p w14:paraId="39809774" w14:textId="77777777" w:rsidR="00CE7565" w:rsidRPr="00CE7565" w:rsidRDefault="00CE7565" w:rsidP="00CE7565">
            <w:pPr>
              <w:numPr>
                <w:ilvl w:val="1"/>
                <w:numId w:val="5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>Boek 'Kleuters aan het werk' Freinetbeweging</w:t>
            </w:r>
          </w:p>
        </w:tc>
      </w:tr>
      <w:tr w:rsidR="00CE7565" w:rsidRPr="00CE7565" w14:paraId="0DDFEE89" w14:textId="77777777" w:rsidTr="00CE7565"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614159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>Evalueren</w:t>
            </w:r>
          </w:p>
        </w:tc>
        <w:tc>
          <w:tcPr>
            <w:tcW w:w="7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14B737" w14:textId="77777777" w:rsidR="00CE7565" w:rsidRPr="00CE7565" w:rsidRDefault="00CE7565" w:rsidP="00CE7565">
            <w:pPr>
              <w:numPr>
                <w:ilvl w:val="1"/>
                <w:numId w:val="6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>Kijkwijzer 'luisteren en spreken' uit boek Volop Taal</w:t>
            </w:r>
          </w:p>
          <w:p w14:paraId="64C5A88C" w14:textId="77777777" w:rsidR="00CE7565" w:rsidRPr="00CE7565" w:rsidRDefault="00CE7565" w:rsidP="00CE7565">
            <w:pPr>
              <w:numPr>
                <w:ilvl w:val="1"/>
                <w:numId w:val="6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4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Taaldoelen oudste lager Kleine Helden</w:t>
              </w:r>
            </w:hyperlink>
          </w:p>
        </w:tc>
      </w:tr>
      <w:tr w:rsidR="00CE7565" w:rsidRPr="00CE7565" w14:paraId="5C73F35A" w14:textId="77777777" w:rsidTr="00CE7565">
        <w:tc>
          <w:tcPr>
            <w:tcW w:w="2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CEB1EB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>Inspirerende ideetjes</w:t>
            </w:r>
          </w:p>
        </w:tc>
        <w:tc>
          <w:tcPr>
            <w:tcW w:w="7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8C6E65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hyperlink r:id="rId15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Foto's en praktijkvoorbeelden in mapje</w:t>
              </w:r>
            </w:hyperlink>
          </w:p>
        </w:tc>
      </w:tr>
      <w:tr w:rsidR="00CE7565" w:rsidRPr="00CE7565" w14:paraId="17A43CE2" w14:textId="77777777" w:rsidTr="00CE7565"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4BBBA7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>Klasmanagement + rol begeleider</w:t>
            </w:r>
          </w:p>
        </w:tc>
        <w:tc>
          <w:tcPr>
            <w:tcW w:w="7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6AEE73" w14:textId="77777777" w:rsidR="00CE7565" w:rsidRPr="00CE7565" w:rsidRDefault="00CE7565" w:rsidP="00CE7565">
            <w:pPr>
              <w:numPr>
                <w:ilvl w:val="1"/>
                <w:numId w:val="7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6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 xml:space="preserve">Lord of </w:t>
              </w:r>
              <w:proofErr w:type="spellStart"/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the</w:t>
              </w:r>
              <w:proofErr w:type="spellEnd"/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 xml:space="preserve"> kring</w:t>
              </w:r>
            </w:hyperlink>
          </w:p>
          <w:p w14:paraId="244AAA7D" w14:textId="77777777" w:rsidR="00CE7565" w:rsidRPr="00CE7565" w:rsidRDefault="00CE7565" w:rsidP="00CE7565">
            <w:pPr>
              <w:numPr>
                <w:ilvl w:val="1"/>
                <w:numId w:val="7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7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7 tips om meer uit je kring te halen</w:t>
              </w:r>
            </w:hyperlink>
          </w:p>
          <w:p w14:paraId="5F7B48C9" w14:textId="77777777" w:rsidR="00CE7565" w:rsidRPr="00CE7565" w:rsidRDefault="00CE7565" w:rsidP="00CE7565">
            <w:pPr>
              <w:numPr>
                <w:ilvl w:val="1"/>
                <w:numId w:val="7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8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Kenmerken freinettechniek 'ronde'</w:t>
              </w:r>
            </w:hyperlink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 xml:space="preserve"> op site Freinetbeweging</w:t>
            </w:r>
          </w:p>
        </w:tc>
      </w:tr>
      <w:tr w:rsidR="00CE7565" w:rsidRPr="00CE7565" w14:paraId="3F636F6D" w14:textId="77777777" w:rsidTr="00CE7565"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C0793B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>Leerlijn</w:t>
            </w:r>
          </w:p>
        </w:tc>
        <w:tc>
          <w:tcPr>
            <w:tcW w:w="7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F778B6" w14:textId="77777777" w:rsidR="00CE7565" w:rsidRPr="00CE7565" w:rsidRDefault="00CE7565" w:rsidP="00CE7565">
            <w:pPr>
              <w:numPr>
                <w:ilvl w:val="1"/>
                <w:numId w:val="8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9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Schommelbootje</w:t>
              </w:r>
            </w:hyperlink>
          </w:p>
          <w:p w14:paraId="3CDEEBBB" w14:textId="77777777" w:rsidR="00CE7565" w:rsidRPr="00CE7565" w:rsidRDefault="00CE7565" w:rsidP="00CE7565">
            <w:pPr>
              <w:numPr>
                <w:ilvl w:val="1"/>
                <w:numId w:val="8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0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Levensboom Wevelgem</w:t>
              </w:r>
            </w:hyperlink>
          </w:p>
          <w:p w14:paraId="4F064A76" w14:textId="77777777" w:rsidR="00CE7565" w:rsidRPr="00CE7565" w:rsidRDefault="00CE7565" w:rsidP="00CE7565">
            <w:pPr>
              <w:numPr>
                <w:ilvl w:val="1"/>
                <w:numId w:val="8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1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Ontwikkelingsperspectieven gesprek OGO</w:t>
              </w:r>
            </w:hyperlink>
          </w:p>
        </w:tc>
      </w:tr>
      <w:tr w:rsidR="00CE7565" w:rsidRPr="00CE7565" w14:paraId="2B223FB7" w14:textId="77777777" w:rsidTr="00CE7565"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B68B47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>Focusdoelen</w:t>
            </w:r>
          </w:p>
        </w:tc>
        <w:tc>
          <w:tcPr>
            <w:tcW w:w="7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0A0519" w14:textId="77777777" w:rsidR="00CE7565" w:rsidRPr="00CE7565" w:rsidRDefault="00CE7565" w:rsidP="00CE7565">
            <w:pPr>
              <w:numPr>
                <w:ilvl w:val="1"/>
                <w:numId w:val="9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2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Tekst focusdoelen</w:t>
              </w:r>
            </w:hyperlink>
          </w:p>
          <w:p w14:paraId="7D7275E8" w14:textId="77777777" w:rsidR="00CE7565" w:rsidRPr="00CE7565" w:rsidRDefault="00CE7565" w:rsidP="00CE7565">
            <w:pPr>
              <w:numPr>
                <w:ilvl w:val="1"/>
                <w:numId w:val="9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 xml:space="preserve">Waaier van Bloom: </w:t>
            </w:r>
            <w:hyperlink r:id="rId23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kleuters</w:t>
              </w:r>
            </w:hyperlink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 xml:space="preserve"> + </w:t>
            </w:r>
            <w:hyperlink r:id="rId24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lager</w:t>
              </w:r>
            </w:hyperlink>
          </w:p>
        </w:tc>
      </w:tr>
      <w:tr w:rsidR="00CE7565" w:rsidRPr="00CE7565" w14:paraId="36FBC5ED" w14:textId="77777777" w:rsidTr="00CE7565"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F321D3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>Cultuurbeschouwing</w:t>
            </w:r>
          </w:p>
        </w:tc>
        <w:tc>
          <w:tcPr>
            <w:tcW w:w="71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658D65" w14:textId="77777777" w:rsidR="00CE7565" w:rsidRPr="00CE7565" w:rsidRDefault="00CE7565" w:rsidP="00CE7565">
            <w:pPr>
              <w:numPr>
                <w:ilvl w:val="1"/>
                <w:numId w:val="10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5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Samenvatting kaart</w:t>
              </w:r>
            </w:hyperlink>
          </w:p>
          <w:p w14:paraId="67EE2B30" w14:textId="77777777" w:rsidR="00CE7565" w:rsidRPr="00CE7565" w:rsidRDefault="00CE7565" w:rsidP="00CE7565">
            <w:pPr>
              <w:numPr>
                <w:ilvl w:val="1"/>
                <w:numId w:val="10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6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Invulfiche</w:t>
              </w:r>
            </w:hyperlink>
          </w:p>
        </w:tc>
      </w:tr>
      <w:tr w:rsidR="00CE7565" w:rsidRPr="00CE7565" w14:paraId="73A3A1F4" w14:textId="77777777" w:rsidTr="00CE7565">
        <w:tc>
          <w:tcPr>
            <w:tcW w:w="2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E4E7BE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>Herstelgericht werken</w:t>
            </w:r>
          </w:p>
        </w:tc>
        <w:tc>
          <w:tcPr>
            <w:tcW w:w="7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9B4B47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hyperlink r:id="rId27" w:history="1"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Presentatie Ligand</w:t>
              </w:r>
            </w:hyperlink>
          </w:p>
        </w:tc>
      </w:tr>
      <w:tr w:rsidR="00CE7565" w:rsidRPr="00CE7565" w14:paraId="7F2AB251" w14:textId="77777777" w:rsidTr="00CE7565">
        <w:tc>
          <w:tcPr>
            <w:tcW w:w="2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891290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r w:rsidRPr="00CE7565"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  <w:t>Theorie deze voormiddag</w:t>
            </w:r>
          </w:p>
        </w:tc>
        <w:tc>
          <w:tcPr>
            <w:tcW w:w="7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9A0125" w14:textId="77777777" w:rsidR="00CE7565" w:rsidRPr="00CE7565" w:rsidRDefault="00CE7565" w:rsidP="00CE7565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nl-BE"/>
              </w:rPr>
            </w:pPr>
            <w:hyperlink r:id="rId28" w:history="1">
              <w:proofErr w:type="spellStart"/>
              <w:r w:rsidRPr="00CE7565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lang w:eastAsia="nl-BE"/>
                </w:rPr>
                <w:t>Powerpoint</w:t>
              </w:r>
              <w:proofErr w:type="spellEnd"/>
            </w:hyperlink>
          </w:p>
        </w:tc>
      </w:tr>
    </w:tbl>
    <w:p w14:paraId="50C4D8B8" w14:textId="77777777" w:rsidR="00282B17" w:rsidRDefault="00282B17"/>
    <w:sectPr w:rsidR="00282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32FEF"/>
    <w:multiLevelType w:val="multilevel"/>
    <w:tmpl w:val="53240482"/>
    <w:lvl w:ilvl="0">
      <w:start w:val="1"/>
      <w:numFmt w:val="decimal"/>
      <w:pStyle w:val="Kop1FOPE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96B2296"/>
    <w:multiLevelType w:val="multilevel"/>
    <w:tmpl w:val="38B6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C5D0C"/>
    <w:multiLevelType w:val="multilevel"/>
    <w:tmpl w:val="A20E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F62BC"/>
    <w:multiLevelType w:val="hybridMultilevel"/>
    <w:tmpl w:val="B306A2A2"/>
    <w:lvl w:ilvl="0" w:tplc="D01090B2">
      <w:start w:val="1"/>
      <w:numFmt w:val="upperLetter"/>
      <w:lvlText w:val="%1."/>
      <w:lvlJc w:val="left"/>
      <w:pPr>
        <w:ind w:left="732" w:hanging="372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0774F"/>
    <w:multiLevelType w:val="multilevel"/>
    <w:tmpl w:val="C35E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872D5"/>
    <w:multiLevelType w:val="multilevel"/>
    <w:tmpl w:val="3D90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850FF2"/>
    <w:multiLevelType w:val="multilevel"/>
    <w:tmpl w:val="D498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223E8D"/>
    <w:multiLevelType w:val="multilevel"/>
    <w:tmpl w:val="D53E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DE2242"/>
    <w:multiLevelType w:val="multilevel"/>
    <w:tmpl w:val="DD6E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EE7DAD"/>
    <w:multiLevelType w:val="multilevel"/>
    <w:tmpl w:val="6054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2935628">
    <w:abstractNumId w:val="3"/>
  </w:num>
  <w:num w:numId="2" w16cid:durableId="871065957">
    <w:abstractNumId w:val="0"/>
  </w:num>
  <w:num w:numId="3" w16cid:durableId="1470519025">
    <w:abstractNumId w:val="8"/>
  </w:num>
  <w:num w:numId="4" w16cid:durableId="577861780">
    <w:abstractNumId w:val="7"/>
  </w:num>
  <w:num w:numId="5" w16cid:durableId="101804326">
    <w:abstractNumId w:val="1"/>
  </w:num>
  <w:num w:numId="6" w16cid:durableId="728110152">
    <w:abstractNumId w:val="2"/>
  </w:num>
  <w:num w:numId="7" w16cid:durableId="1224214845">
    <w:abstractNumId w:val="5"/>
  </w:num>
  <w:num w:numId="8" w16cid:durableId="492796016">
    <w:abstractNumId w:val="6"/>
  </w:num>
  <w:num w:numId="9" w16cid:durableId="911697618">
    <w:abstractNumId w:val="9"/>
  </w:num>
  <w:num w:numId="10" w16cid:durableId="1511136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65"/>
    <w:rsid w:val="0005102E"/>
    <w:rsid w:val="00282B17"/>
    <w:rsid w:val="009652DA"/>
    <w:rsid w:val="00C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3D9F"/>
  <w15:chartTrackingRefBased/>
  <w15:docId w15:val="{74B14FA2-A27D-419E-AFC2-17121647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52DA"/>
  </w:style>
  <w:style w:type="paragraph" w:styleId="Kop1">
    <w:name w:val="heading 1"/>
    <w:basedOn w:val="Standaard"/>
    <w:next w:val="Standaard"/>
    <w:link w:val="Kop1Char"/>
    <w:uiPriority w:val="9"/>
    <w:qFormat/>
    <w:rsid w:val="00051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51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FOPEM">
    <w:name w:val="Kop 1 FOPEM"/>
    <w:basedOn w:val="Kop1"/>
    <w:link w:val="Kop1FOPEMChar"/>
    <w:qFormat/>
    <w:rsid w:val="0005102E"/>
    <w:pPr>
      <w:numPr>
        <w:numId w:val="2"/>
      </w:numPr>
      <w:spacing w:before="400" w:after="120" w:line="276" w:lineRule="auto"/>
      <w:ind w:left="732" w:hanging="372"/>
    </w:pPr>
    <w:rPr>
      <w:rFonts w:ascii="Segoe UI" w:eastAsiaTheme="minorHAnsi" w:hAnsi="Segoe UI" w:cs="Segoe UI"/>
      <w:b/>
      <w:bCs/>
      <w:color w:val="000000" w:themeColor="text1"/>
      <w:sz w:val="24"/>
      <w:szCs w:val="24"/>
    </w:rPr>
  </w:style>
  <w:style w:type="character" w:customStyle="1" w:styleId="Kop1FOPEMChar">
    <w:name w:val="Kop 1 FOPEM Char"/>
    <w:basedOn w:val="Kop1Char"/>
    <w:link w:val="Kop1FOPEM"/>
    <w:rsid w:val="0005102E"/>
    <w:rPr>
      <w:rFonts w:ascii="Segoe UI" w:eastAsiaTheme="majorEastAsia" w:hAnsi="Segoe UI" w:cs="Segoe UI"/>
      <w:b/>
      <w:bCs/>
      <w:color w:val="000000" w:themeColor="text1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0510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Kop2FOPEM">
    <w:name w:val="Kop 2 FOPEM"/>
    <w:basedOn w:val="Kop2"/>
    <w:link w:val="Kop2FOPEMChar"/>
    <w:qFormat/>
    <w:rsid w:val="0005102E"/>
    <w:pPr>
      <w:spacing w:before="360" w:after="120" w:line="276" w:lineRule="auto"/>
    </w:pPr>
    <w:rPr>
      <w:rFonts w:ascii="Segoe UI" w:eastAsiaTheme="minorHAnsi" w:hAnsi="Segoe UI" w:cs="Segoe UI"/>
      <w:b/>
      <w:bCs/>
      <w:color w:val="000000" w:themeColor="text1"/>
      <w:sz w:val="20"/>
      <w:szCs w:val="20"/>
    </w:rPr>
  </w:style>
  <w:style w:type="character" w:customStyle="1" w:styleId="Kop2FOPEMChar">
    <w:name w:val="Kop 2 FOPEM Char"/>
    <w:basedOn w:val="Kop2Char"/>
    <w:link w:val="Kop2FOPEM"/>
    <w:rsid w:val="0005102E"/>
    <w:rPr>
      <w:rFonts w:ascii="Segoe UI" w:eastAsiaTheme="majorEastAsia" w:hAnsi="Segoe UI" w:cs="Segoe UI"/>
      <w:b/>
      <w:bCs/>
      <w:color w:val="000000" w:themeColor="text1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510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ardFOPEM">
    <w:name w:val="Standaard FOPEM"/>
    <w:basedOn w:val="Standaard"/>
    <w:link w:val="StandaardFOPEMChar"/>
    <w:qFormat/>
    <w:rsid w:val="0005102E"/>
    <w:pPr>
      <w:spacing w:after="0" w:line="276" w:lineRule="auto"/>
    </w:pPr>
    <w:rPr>
      <w:rFonts w:ascii="Segoe UI" w:hAnsi="Segoe UI"/>
      <w:sz w:val="20"/>
    </w:rPr>
  </w:style>
  <w:style w:type="character" w:customStyle="1" w:styleId="StandaardFOPEMChar">
    <w:name w:val="Standaard FOPEM Char"/>
    <w:basedOn w:val="Standaardalinea-lettertype"/>
    <w:link w:val="StandaardFOPEM"/>
    <w:rsid w:val="0005102E"/>
    <w:rPr>
      <w:rFonts w:ascii="Segoe UI" w:hAnsi="Segoe UI"/>
      <w:sz w:val="20"/>
    </w:rPr>
  </w:style>
  <w:style w:type="paragraph" w:styleId="Normaalweb">
    <w:name w:val="Normal (Web)"/>
    <w:basedOn w:val="Standaard"/>
    <w:uiPriority w:val="99"/>
    <w:semiHidden/>
    <w:unhideWhenUsed/>
    <w:rsid w:val="00CE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CE7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pemsom.sharepoint.com/:b:/s/BegeleidersFOPEM-scholen/EQ1vr3WPGtZNhP13DO65AxIBKljL8GerlJwDlhcyarzcTw?e=epW5t6" TargetMode="External"/><Relationship Id="rId13" Type="http://schemas.openxmlformats.org/officeDocument/2006/relationships/hyperlink" Target="https://freinetbeweging.be/niveau/kleuterklas/verslag-werkgroep-kring-in-de-kleuterklas/" TargetMode="External"/><Relationship Id="rId18" Type="http://schemas.openxmlformats.org/officeDocument/2006/relationships/hyperlink" Target="https://freinetbeweging.be/klaswerking/kring/de-kring-2/" TargetMode="External"/><Relationship Id="rId26" Type="http://schemas.openxmlformats.org/officeDocument/2006/relationships/hyperlink" Target="https://fopemsom.sharepoint.com/:b:/s/BegeleidersFOPEM-scholen/EZ8IoaCy6PpOre08ZQ7tf3QBiwHlN0nR5IgXLkEzVN55Sg?e=bokdN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pemsom.sharepoint.com/:b:/s/BegeleidersFOPEM-scholen/EaMkI_IlLuZEvCf0Z9-lVqgBtPmh3LcJo0TMLYTZ1QGQeQ?e=0atHLK" TargetMode="External"/><Relationship Id="rId7" Type="http://schemas.openxmlformats.org/officeDocument/2006/relationships/hyperlink" Target="https://youtu.be/PGceCqme6ZQ" TargetMode="External"/><Relationship Id="rId12" Type="http://schemas.openxmlformats.org/officeDocument/2006/relationships/hyperlink" Target="https://fopemsom.sharepoint.com/:b:/s/BegeleidersFOPEM-scholen/EVLhPaqXEdBJvbuBzi4PwfUBrUxMR3kQAMLu33UmCBwWcw?e=7odp9Y" TargetMode="External"/><Relationship Id="rId17" Type="http://schemas.openxmlformats.org/officeDocument/2006/relationships/hyperlink" Target="https://fopemsom.sharepoint.com/:w:/s/BegeleidersFOPEM-scholen/EYKMBb4RpxlOrjiYCj6iCHEBvfrBDy3UvYKlFkt-Qnt9BQ?e=j5ea62" TargetMode="External"/><Relationship Id="rId25" Type="http://schemas.openxmlformats.org/officeDocument/2006/relationships/hyperlink" Target="https://fopemsom.sharepoint.com/:w:/s/BegeleidersFOPEM-scholen/EWD5SYXHiItJjRhXnCad0DABDtBcaADpK_1wraIGjgTlQQ?e=riUyYv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pemsom.sharepoint.com/:b:/s/BegeleidersFOPEM-scholen/ETSAso4XhbZHmH5eXuev9UUBoQCy-IVZ3Vz-6U2lfKEUeg?e=8GMgWG" TargetMode="External"/><Relationship Id="rId20" Type="http://schemas.openxmlformats.org/officeDocument/2006/relationships/hyperlink" Target="https://fopemsom.sharepoint.com/:b:/s/BegeleidersFOPEM-scholen/EZB0gigxQQlOndAcquQrp_EBOoWgSjlrhQSgX4jRTSIXww?e=eVtXd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DfdqDMVeoQ&amp;t=6s" TargetMode="External"/><Relationship Id="rId11" Type="http://schemas.openxmlformats.org/officeDocument/2006/relationships/hyperlink" Target="https://fopemsom.sharepoint.com/:b:/s/BegeleidersFOPEM-scholen/EZWdySfuJlNBpE4srJ_Bqy0BV5hsh3fFx03o7hcG1lnsaA?e=8efxgh" TargetMode="External"/><Relationship Id="rId24" Type="http://schemas.openxmlformats.org/officeDocument/2006/relationships/hyperlink" Target="https://stgdriestarprd.blob.core.windows.net/cmsstorage/sharedmedia/driestarsam/driestar-sam/documenten/waaier-van-bloom.pdf" TargetMode="External"/><Relationship Id="rId5" Type="http://schemas.openxmlformats.org/officeDocument/2006/relationships/hyperlink" Target="https://www.youtube.com/watch?v=vpsw6Ag_NPM&amp;t=6s" TargetMode="External"/><Relationship Id="rId15" Type="http://schemas.openxmlformats.org/officeDocument/2006/relationships/hyperlink" Target="https://fopemsom.sharepoint.com/:f:/s/BegeleidersFOPEM-scholen/EtDsA7TgyJVJovbqzkW4PvABGVZv_jABfd4XYucSPF2btQ?e=SYYAlX" TargetMode="External"/><Relationship Id="rId23" Type="http://schemas.openxmlformats.org/officeDocument/2006/relationships/hyperlink" Target="https://stgdriestarprd.blob.core.windows.net/cmsstorage/sharedmedia/driestarsam/driestar-sam/documenten/waaier-bloom-kleutervariant.pdf" TargetMode="External"/><Relationship Id="rId28" Type="http://schemas.openxmlformats.org/officeDocument/2006/relationships/hyperlink" Target="https://fopemsom.sharepoint.com/:p:/s/BegeleidersFOPEM-scholen/EaGlD2ZsN01LieogTJXIiQMB55sqBjocp7W36GSluZZ88A?e=KLAoqA" TargetMode="External"/><Relationship Id="rId10" Type="http://schemas.openxmlformats.org/officeDocument/2006/relationships/hyperlink" Target="https://fopemsom.sharepoint.com/:b:/s/BegeleidersFOPEM-scholen/EVGFspeewcZAp-wRvxMkYVUB3EOP8L_a6Xk1IQyk9BicRw?e=pCj7Ec" TargetMode="External"/><Relationship Id="rId19" Type="http://schemas.openxmlformats.org/officeDocument/2006/relationships/hyperlink" Target="https://fopemsom.sharepoint.com/:w:/s/BegeleidersFOPEM-scholen/EdyfgRsRhM9Hsl9cQwXL2rQBIIBjfeDSQiw2XpJ6eYup7g?e=Sxnn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38247060" TargetMode="External"/><Relationship Id="rId14" Type="http://schemas.openxmlformats.org/officeDocument/2006/relationships/hyperlink" Target="https://fopemsom.sharepoint.com/:b:/s/BegeleidersFOPEM-scholen/Ee2WoXHRBc5AnTHzpBHHXOIBV4QJIm_WJUYWGP3BAHrCyw?e=Vo63dF" TargetMode="External"/><Relationship Id="rId22" Type="http://schemas.openxmlformats.org/officeDocument/2006/relationships/hyperlink" Target="https://fopemsom.sharepoint.com/:b:/s/BegeleidersFOPEM-scholen/EYwT87VBqOxEvMozO8p_PeQBhV7BGujbtJ3n8sdaIe5kkg?e=IpmRzA" TargetMode="External"/><Relationship Id="rId27" Type="http://schemas.openxmlformats.org/officeDocument/2006/relationships/hyperlink" Target="https://fopemsom.sharepoint.com/:p:/s/BegeleidersFOPEM-scholen/Ebb7oDF0381IqpDrGiY16eMBQ0ctSo96Akd7MNAgxD3f1A?e=iRgU8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3394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 Rijckeghem</dc:creator>
  <cp:keywords/>
  <dc:description/>
  <cp:lastModifiedBy>Julie Van Rijckeghem</cp:lastModifiedBy>
  <cp:revision>1</cp:revision>
  <dcterms:created xsi:type="dcterms:W3CDTF">2022-11-26T14:59:00Z</dcterms:created>
  <dcterms:modified xsi:type="dcterms:W3CDTF">2022-11-26T14:59:00Z</dcterms:modified>
</cp:coreProperties>
</file>